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F1" w:rsidRDefault="00C254F1" w:rsidP="00E475A7">
      <w:pPr>
        <w:spacing w:after="0" w:line="240" w:lineRule="auto"/>
        <w:rPr>
          <w:b/>
          <w:sz w:val="36"/>
          <w:szCs w:val="36"/>
        </w:rPr>
      </w:pPr>
    </w:p>
    <w:p w:rsidR="00C254F1" w:rsidRDefault="00E475A7" w:rsidP="00E475A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DcH Svenstrup indbyder </w:t>
      </w:r>
      <w:r w:rsidR="00C254F1">
        <w:rPr>
          <w:b/>
          <w:sz w:val="36"/>
          <w:szCs w:val="36"/>
        </w:rPr>
        <w:t xml:space="preserve">lørdag, den 22. juni 2019 </w:t>
      </w:r>
      <w:r>
        <w:rPr>
          <w:b/>
          <w:sz w:val="36"/>
          <w:szCs w:val="36"/>
        </w:rPr>
        <w:t>til</w:t>
      </w:r>
      <w:r w:rsidR="00C254F1">
        <w:rPr>
          <w:b/>
          <w:sz w:val="36"/>
          <w:szCs w:val="36"/>
        </w:rPr>
        <w:t xml:space="preserve"> landsdækkende C konkurrence og kredskonkurrence i E klassen. </w:t>
      </w: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  <w:r>
        <w:t>Mødested:</w:t>
      </w:r>
      <w:r>
        <w:tab/>
      </w:r>
      <w:r>
        <w:tab/>
        <w:t>DcH Svenstrups klubhus, Svenstrupholm 39, 9230 Svenstrup</w:t>
      </w: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  <w:r>
        <w:t xml:space="preserve">Startgebyr: </w:t>
      </w:r>
      <w:r>
        <w:tab/>
      </w:r>
      <w:r>
        <w:tab/>
      </w:r>
      <w:r w:rsidR="00C254F1">
        <w:t>C klassen k</w:t>
      </w:r>
      <w:r>
        <w:t>r. 125,-</w:t>
      </w:r>
    </w:p>
    <w:p w:rsidR="00C254F1" w:rsidRDefault="00C254F1" w:rsidP="00E475A7">
      <w:pPr>
        <w:spacing w:after="0" w:line="240" w:lineRule="auto"/>
      </w:pPr>
      <w:r>
        <w:tab/>
      </w:r>
      <w:r>
        <w:tab/>
        <w:t>E klassen kr. 250,- (max. 12 deltagere)</w:t>
      </w: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  <w:r>
        <w:t>Tilmelding:</w:t>
      </w:r>
      <w:r>
        <w:tab/>
      </w:r>
      <w:r>
        <w:tab/>
        <w:t>DcH-online</w:t>
      </w:r>
    </w:p>
    <w:p w:rsidR="00E475A7" w:rsidRDefault="00E475A7" w:rsidP="00E475A7">
      <w:pPr>
        <w:spacing w:after="0" w:line="240" w:lineRule="auto"/>
      </w:pPr>
      <w:r>
        <w:tab/>
      </w:r>
      <w:r>
        <w:tab/>
        <w:t xml:space="preserve">Sidste tilmelding fredag, den </w:t>
      </w:r>
      <w:r w:rsidR="00C254F1">
        <w:t>7</w:t>
      </w:r>
      <w:r>
        <w:t>. juni 201</w:t>
      </w:r>
      <w:r w:rsidR="00C254F1">
        <w:t>9</w:t>
      </w:r>
      <w:r>
        <w:t>.</w:t>
      </w: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  <w:r>
        <w:t>Betaling:</w:t>
      </w:r>
      <w:r>
        <w:tab/>
      </w:r>
      <w:r>
        <w:tab/>
        <w:t>Overføres til vores konto i Spar Nord bank 9296 4561621263</w:t>
      </w:r>
    </w:p>
    <w:p w:rsidR="00E475A7" w:rsidRDefault="00E475A7" w:rsidP="00E475A7">
      <w:pPr>
        <w:spacing w:after="0" w:line="240" w:lineRule="auto"/>
      </w:pPr>
      <w:r>
        <w:tab/>
      </w:r>
      <w:r>
        <w:tab/>
        <w:t xml:space="preserve">Senest fredag, den </w:t>
      </w:r>
      <w:r w:rsidR="00C254F1">
        <w:t>7</w:t>
      </w:r>
      <w:r>
        <w:t>. juni 201</w:t>
      </w:r>
      <w:r w:rsidR="00C254F1">
        <w:t>9</w:t>
      </w:r>
      <w:r>
        <w:t>. Husk at påføre navn</w:t>
      </w:r>
      <w:r w:rsidR="00C254F1">
        <w:t>, klasse</w:t>
      </w:r>
      <w:r>
        <w:t xml:space="preserve"> og medlemsnummer. </w:t>
      </w:r>
    </w:p>
    <w:p w:rsidR="00E475A7" w:rsidRDefault="00E475A7" w:rsidP="00E475A7">
      <w:pPr>
        <w:spacing w:after="0" w:line="240" w:lineRule="auto"/>
      </w:pPr>
    </w:p>
    <w:p w:rsidR="00E475A7" w:rsidRDefault="00E475A7" w:rsidP="00E475A7">
      <w:pPr>
        <w:spacing w:after="0" w:line="240" w:lineRule="auto"/>
      </w:pPr>
      <w:r>
        <w:t xml:space="preserve">Kontaktpersoner: </w:t>
      </w:r>
      <w:r>
        <w:tab/>
        <w:t>Jo</w:t>
      </w:r>
      <w:r w:rsidR="005807B5">
        <w:t xml:space="preserve">an Frisk Christensen - </w:t>
      </w:r>
      <w:proofErr w:type="gramStart"/>
      <w:r w:rsidR="00EF146B">
        <w:t>27210562</w:t>
      </w:r>
      <w:proofErr w:type="gramEnd"/>
      <w:r w:rsidR="00EF146B">
        <w:t>.</w:t>
      </w:r>
    </w:p>
    <w:p w:rsidR="00E475A7" w:rsidRDefault="00E475A7" w:rsidP="00E475A7">
      <w:pPr>
        <w:spacing w:after="0" w:line="240" w:lineRule="auto"/>
      </w:pPr>
      <w:r>
        <w:tab/>
      </w:r>
      <w:r>
        <w:tab/>
      </w:r>
    </w:p>
    <w:p w:rsidR="005807B5" w:rsidRDefault="00E475A7" w:rsidP="005807B5">
      <w:pPr>
        <w:ind w:left="2608" w:hanging="2608"/>
      </w:pPr>
      <w:r>
        <w:t>Program:</w:t>
      </w:r>
      <w:r>
        <w:tab/>
      </w:r>
      <w:r w:rsidR="005807B5">
        <w:rPr>
          <w:b/>
        </w:rPr>
        <w:t>E-klassen:</w:t>
      </w:r>
      <w:r w:rsidR="005807B5">
        <w:br/>
      </w:r>
      <w:r>
        <w:t xml:space="preserve">Kl. </w:t>
      </w:r>
      <w:r w:rsidR="005807B5">
        <w:t>7</w:t>
      </w:r>
      <w:r>
        <w:t>.</w:t>
      </w:r>
      <w:r w:rsidR="00EF146B">
        <w:t>0</w:t>
      </w:r>
      <w:r>
        <w:t>0 morgenmad og udlevering af startnumre</w:t>
      </w:r>
      <w:r>
        <w:br/>
        <w:t>K</w:t>
      </w:r>
      <w:r w:rsidR="00EF146B">
        <w:t xml:space="preserve">l. </w:t>
      </w:r>
      <w:r w:rsidR="005807B5">
        <w:t>7</w:t>
      </w:r>
      <w:r w:rsidR="00EF146B">
        <w:t>.3</w:t>
      </w:r>
      <w:r>
        <w:t>0 orientering af hundeførere</w:t>
      </w:r>
      <w:r>
        <w:br/>
        <w:t xml:space="preserve">Kl. </w:t>
      </w:r>
      <w:r w:rsidR="005807B5">
        <w:t>8</w:t>
      </w:r>
      <w:r>
        <w:t>.</w:t>
      </w:r>
      <w:r w:rsidR="00EF146B">
        <w:t>0</w:t>
      </w:r>
      <w:r>
        <w:t>0 konkurrencestart</w:t>
      </w:r>
      <w:r w:rsidR="005807B5">
        <w:br/>
      </w:r>
      <w:r w:rsidR="005807B5">
        <w:br/>
      </w:r>
      <w:r w:rsidR="005807B5">
        <w:rPr>
          <w:b/>
        </w:rPr>
        <w:t>C-klassen:</w:t>
      </w:r>
      <w:r w:rsidR="005807B5">
        <w:rPr>
          <w:b/>
        </w:rPr>
        <w:br/>
      </w:r>
      <w:r w:rsidR="005807B5">
        <w:t xml:space="preserve">Kl. </w:t>
      </w:r>
      <w:r w:rsidR="005807B5">
        <w:t>8</w:t>
      </w:r>
      <w:r w:rsidR="005807B5">
        <w:t>.</w:t>
      </w:r>
      <w:r w:rsidR="005807B5">
        <w:t>3</w:t>
      </w:r>
      <w:r w:rsidR="005807B5">
        <w:t>0 morgenmad og udlevering af startnumre</w:t>
      </w:r>
      <w:r w:rsidR="005807B5">
        <w:br/>
        <w:t xml:space="preserve">Kl. </w:t>
      </w:r>
      <w:r w:rsidR="005807B5">
        <w:t>9</w:t>
      </w:r>
      <w:r w:rsidR="005807B5">
        <w:t>.</w:t>
      </w:r>
      <w:r w:rsidR="005807B5">
        <w:t>0</w:t>
      </w:r>
      <w:r w:rsidR="005807B5">
        <w:t>0 orientering af hundeførere</w:t>
      </w:r>
      <w:r w:rsidR="005807B5">
        <w:br/>
        <w:t xml:space="preserve">Kl. </w:t>
      </w:r>
      <w:r w:rsidR="005807B5">
        <w:t>9</w:t>
      </w:r>
      <w:r w:rsidR="005807B5">
        <w:t>.</w:t>
      </w:r>
      <w:r w:rsidR="005807B5">
        <w:t>3</w:t>
      </w:r>
      <w:r w:rsidR="005807B5">
        <w:t>0 konkurrencestart</w:t>
      </w:r>
      <w:r w:rsidR="00344865">
        <w:br/>
      </w:r>
      <w:r w:rsidR="00344865">
        <w:br/>
        <w:t>Der kan købes frokost fra kl. 11.30.</w:t>
      </w:r>
      <w:r w:rsidR="005807B5">
        <w:br/>
      </w:r>
      <w:r w:rsidR="005807B5">
        <w:br/>
      </w:r>
      <w:r w:rsidR="005807B5" w:rsidRPr="00B343DF">
        <w:rPr>
          <w:b/>
          <w:i/>
        </w:rPr>
        <w:t>Der</w:t>
      </w:r>
      <w:r w:rsidR="00B343DF" w:rsidRPr="00B343DF">
        <w:rPr>
          <w:b/>
          <w:i/>
        </w:rPr>
        <w:t xml:space="preserve"> er fælles præmieoverrækkelse efter konkurrencerne.</w:t>
      </w:r>
      <w:r w:rsidR="00B343DF">
        <w:t xml:space="preserve"> </w:t>
      </w:r>
      <w:r w:rsidR="00B343DF">
        <w:br/>
      </w:r>
    </w:p>
    <w:p w:rsidR="00A33082" w:rsidRDefault="00E475A7" w:rsidP="00E475A7">
      <w:pPr>
        <w:ind w:left="2608" w:hanging="2608"/>
      </w:pPr>
      <w:r>
        <w:t>Forplejning:</w:t>
      </w:r>
      <w:r>
        <w:tab/>
        <w:t>Kantinen vil være åben hele dagen. Der kan købes morgenmad, frokost</w:t>
      </w:r>
      <w:r w:rsidR="00C254F1">
        <w:t xml:space="preserve">, drikkevarer og lidt sødt. </w:t>
      </w:r>
      <w:r w:rsidR="00A33082">
        <w:tab/>
      </w:r>
    </w:p>
    <w:p w:rsidR="00E475A7" w:rsidRDefault="00E475A7" w:rsidP="00E475A7">
      <w:pPr>
        <w:ind w:left="2608" w:hanging="2608"/>
      </w:pPr>
      <w:r>
        <w:t>Løbske tæver:</w:t>
      </w:r>
      <w:r>
        <w:tab/>
        <w:t xml:space="preserve">Meldes til </w:t>
      </w:r>
      <w:r w:rsidR="005807B5">
        <w:t xml:space="preserve">Joan Frisk Christensen – </w:t>
      </w:r>
      <w:proofErr w:type="gramStart"/>
      <w:r w:rsidR="005807B5">
        <w:t>27210562</w:t>
      </w:r>
      <w:proofErr w:type="gramEnd"/>
      <w:r w:rsidR="005807B5">
        <w:t>.</w:t>
      </w:r>
    </w:p>
    <w:p w:rsidR="00E475A7" w:rsidRDefault="00E475A7" w:rsidP="00E475A7">
      <w:pPr>
        <w:ind w:left="2608" w:hanging="2608"/>
      </w:pPr>
    </w:p>
    <w:p w:rsidR="00E475A7" w:rsidRDefault="00E475A7" w:rsidP="00E475A7">
      <w:pPr>
        <w:ind w:left="2608" w:hanging="2608"/>
      </w:pPr>
      <w:r>
        <w:t xml:space="preserve">Vi ses i Svenstrup til en hyggelig konkurrencedag. </w:t>
      </w:r>
    </w:p>
    <w:p w:rsidR="00E475A7" w:rsidRDefault="00E475A7" w:rsidP="00E475A7">
      <w:pPr>
        <w:ind w:left="2608" w:hanging="2608"/>
      </w:pPr>
      <w:bookmarkStart w:id="0" w:name="_GoBack"/>
      <w:bookmarkEnd w:id="0"/>
    </w:p>
    <w:p w:rsidR="00E475A7" w:rsidRDefault="00E475A7" w:rsidP="00E475A7">
      <w:pPr>
        <w:ind w:left="2608" w:hanging="2608"/>
      </w:pPr>
      <w:r>
        <w:t xml:space="preserve">Venlig hilsen </w:t>
      </w:r>
    </w:p>
    <w:p w:rsidR="00E475A7" w:rsidRPr="0024740B" w:rsidRDefault="00E475A7" w:rsidP="00E475A7">
      <w:pPr>
        <w:ind w:left="2608" w:hanging="2608"/>
      </w:pPr>
      <w:r>
        <w:t>DcH Svenstrups konkurrenceudvalg</w:t>
      </w:r>
      <w:r>
        <w:tab/>
      </w:r>
      <w:r>
        <w:tab/>
      </w:r>
    </w:p>
    <w:sectPr w:rsidR="00E475A7" w:rsidRPr="0024740B" w:rsidSect="00597AA0">
      <w:headerReference w:type="default" r:id="rId8"/>
      <w:pgSz w:w="11906" w:h="16838"/>
      <w:pgMar w:top="1701" w:right="567" w:bottom="726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64" w:rsidRDefault="00D13864" w:rsidP="001037AA">
      <w:pPr>
        <w:spacing w:after="0" w:line="240" w:lineRule="auto"/>
      </w:pPr>
      <w:r>
        <w:separator/>
      </w:r>
    </w:p>
  </w:endnote>
  <w:endnote w:type="continuationSeparator" w:id="0">
    <w:p w:rsidR="00D13864" w:rsidRDefault="00D13864" w:rsidP="0010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64" w:rsidRDefault="00D13864" w:rsidP="001037AA">
      <w:pPr>
        <w:spacing w:after="0" w:line="240" w:lineRule="auto"/>
      </w:pPr>
      <w:r>
        <w:separator/>
      </w:r>
    </w:p>
  </w:footnote>
  <w:footnote w:type="continuationSeparator" w:id="0">
    <w:p w:rsidR="00D13864" w:rsidRDefault="00D13864" w:rsidP="0010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9" w:rsidRDefault="008D1FF9">
    <w:pPr>
      <w:pStyle w:val="Sidehoved"/>
    </w:pPr>
    <w:r>
      <w:ptab w:relativeTo="margin" w:alignment="right" w:leader="none"/>
    </w:r>
  </w:p>
  <w:p w:rsidR="008D1FF9" w:rsidRDefault="008D1FF9">
    <w:pPr>
      <w:pStyle w:val="Sidehoved"/>
    </w:pPr>
    <w:r>
      <w:ptab w:relativeTo="margin" w:alignment="right" w:leader="none"/>
    </w:r>
    <w:r w:rsidRPr="008D1FF9">
      <w:rPr>
        <w:noProof/>
      </w:rPr>
      <w:drawing>
        <wp:inline distT="0" distB="0" distL="0" distR="0">
          <wp:extent cx="721592" cy="714375"/>
          <wp:effectExtent l="19050" t="0" r="2308" b="0"/>
          <wp:docPr id="5" name="Billede 1" descr="C:\Documents and Settings\Marianne\Lokale indstillinger\Temporary Internet Files\Content.IE5\LYOA7PJP\n62749515281_886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anne\Lokale indstillinger\Temporary Internet Files\Content.IE5\LYOA7PJP\n62749515281_8868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32" cy="719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DcH Svenstrup</w:t>
    </w:r>
    <w:r>
      <w:ptab w:relativeTo="margin" w:alignment="right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F28"/>
    <w:multiLevelType w:val="hybridMultilevel"/>
    <w:tmpl w:val="FB745C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6C3984"/>
    <w:multiLevelType w:val="hybridMultilevel"/>
    <w:tmpl w:val="84EE07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C1346"/>
    <w:multiLevelType w:val="hybridMultilevel"/>
    <w:tmpl w:val="20746B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A"/>
    <w:rsid w:val="0003397A"/>
    <w:rsid w:val="00063D70"/>
    <w:rsid w:val="001037AA"/>
    <w:rsid w:val="0010764E"/>
    <w:rsid w:val="001E2425"/>
    <w:rsid w:val="0024740B"/>
    <w:rsid w:val="002B0020"/>
    <w:rsid w:val="002D1BDC"/>
    <w:rsid w:val="0030535D"/>
    <w:rsid w:val="00344865"/>
    <w:rsid w:val="003B4415"/>
    <w:rsid w:val="004232E0"/>
    <w:rsid w:val="00566599"/>
    <w:rsid w:val="005807B5"/>
    <w:rsid w:val="00597AA0"/>
    <w:rsid w:val="005B7ED1"/>
    <w:rsid w:val="00640CAD"/>
    <w:rsid w:val="006718B3"/>
    <w:rsid w:val="006D3835"/>
    <w:rsid w:val="00783D2B"/>
    <w:rsid w:val="007D779D"/>
    <w:rsid w:val="007E6076"/>
    <w:rsid w:val="00815EF5"/>
    <w:rsid w:val="00862A5F"/>
    <w:rsid w:val="008736F3"/>
    <w:rsid w:val="008D1FF9"/>
    <w:rsid w:val="008D7DD9"/>
    <w:rsid w:val="008F1D60"/>
    <w:rsid w:val="00976A72"/>
    <w:rsid w:val="0099250E"/>
    <w:rsid w:val="009E570F"/>
    <w:rsid w:val="009E7D16"/>
    <w:rsid w:val="00A33082"/>
    <w:rsid w:val="00B20BA9"/>
    <w:rsid w:val="00B343DF"/>
    <w:rsid w:val="00C254F1"/>
    <w:rsid w:val="00C664C6"/>
    <w:rsid w:val="00CF4BBA"/>
    <w:rsid w:val="00D13864"/>
    <w:rsid w:val="00D9429B"/>
    <w:rsid w:val="00DC1A3C"/>
    <w:rsid w:val="00DE2C1E"/>
    <w:rsid w:val="00E37975"/>
    <w:rsid w:val="00E43711"/>
    <w:rsid w:val="00E45E05"/>
    <w:rsid w:val="00E475A7"/>
    <w:rsid w:val="00E63313"/>
    <w:rsid w:val="00EF146B"/>
    <w:rsid w:val="00F230BB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0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037AA"/>
  </w:style>
  <w:style w:type="paragraph" w:styleId="Sidefod">
    <w:name w:val="footer"/>
    <w:basedOn w:val="Normal"/>
    <w:link w:val="SidefodTegn"/>
    <w:uiPriority w:val="99"/>
    <w:semiHidden/>
    <w:unhideWhenUsed/>
    <w:rsid w:val="0010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037AA"/>
  </w:style>
  <w:style w:type="character" w:customStyle="1" w:styleId="Overskrift1Tegn">
    <w:name w:val="Overskrift 1 Tegn"/>
    <w:basedOn w:val="Standardskrifttypeiafsnit"/>
    <w:link w:val="Overskrift1"/>
    <w:uiPriority w:val="9"/>
    <w:rsid w:val="00DE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230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0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037AA"/>
  </w:style>
  <w:style w:type="paragraph" w:styleId="Sidefod">
    <w:name w:val="footer"/>
    <w:basedOn w:val="Normal"/>
    <w:link w:val="SidefodTegn"/>
    <w:uiPriority w:val="99"/>
    <w:semiHidden/>
    <w:unhideWhenUsed/>
    <w:rsid w:val="0010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037AA"/>
  </w:style>
  <w:style w:type="character" w:customStyle="1" w:styleId="Overskrift1Tegn">
    <w:name w:val="Overskrift 1 Tegn"/>
    <w:basedOn w:val="Standardskrifttypeiafsnit"/>
    <w:link w:val="Overskrift1"/>
    <w:uiPriority w:val="9"/>
    <w:rsid w:val="00DE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230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1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Hansen</cp:lastModifiedBy>
  <cp:revision>10</cp:revision>
  <cp:lastPrinted>2019-02-01T14:18:00Z</cp:lastPrinted>
  <dcterms:created xsi:type="dcterms:W3CDTF">2018-12-27T11:32:00Z</dcterms:created>
  <dcterms:modified xsi:type="dcterms:W3CDTF">2019-02-01T14:18:00Z</dcterms:modified>
</cp:coreProperties>
</file>