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2F" w:rsidRPr="000733BA" w:rsidRDefault="0084002F" w:rsidP="000613B6">
      <w:pPr>
        <w:rPr>
          <w:lang w:val="da-DK"/>
        </w:rPr>
      </w:pPr>
    </w:p>
    <w:p w:rsidR="00966C9E" w:rsidRPr="000733BA" w:rsidRDefault="008D208E" w:rsidP="000613B6">
      <w:pPr>
        <w:rPr>
          <w:lang w:val="da-DK"/>
        </w:rPr>
      </w:pPr>
      <w:r>
        <w:rPr>
          <w:noProof/>
          <w:lang w:val="da-DK" w:eastAsia="ja-JP"/>
        </w:rPr>
        <mc:AlternateContent>
          <mc:Choice Requires="wps">
            <w:drawing>
              <wp:inline distT="0" distB="0" distL="0" distR="0">
                <wp:extent cx="4328160" cy="80772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8160" cy="807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1C9F" w:rsidRDefault="00173F29" w:rsidP="00173F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Indbydelse til Store</w:t>
                            </w:r>
                            <w:r w:rsidR="000733BA" w:rsidRPr="000733BA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Nordisk</w:t>
                            </w:r>
                            <w:r w:rsidR="008D208E" w:rsidRPr="000733BA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D208E" w:rsidRPr="000733BA" w:rsidRDefault="008D208E" w:rsidP="000733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0733BA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 Toftlund</w:t>
                            </w:r>
                          </w:p>
                          <w:p w:rsidR="008D208E" w:rsidRPr="000733BA" w:rsidRDefault="00D71C9F" w:rsidP="008D20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r w:rsidR="00173F29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ørdag den 3. februar 2018</w:t>
                            </w:r>
                            <w:r w:rsidR="000733BA" w:rsidRPr="000733BA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:lang w:val="da-DK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0.8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D71C9F" w:rsidRDefault="00173F29" w:rsidP="00173F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Indbydelse til Store</w:t>
                      </w:r>
                      <w:r w:rsidR="000733BA" w:rsidRPr="000733BA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Nordisk</w:t>
                      </w:r>
                      <w:r w:rsidR="008D208E" w:rsidRPr="000733BA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8D208E" w:rsidRPr="000733BA" w:rsidRDefault="008D208E" w:rsidP="000733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:lang w:val="da-DK"/>
                        </w:rPr>
                      </w:pPr>
                      <w:r w:rsidRPr="000733BA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 Toftlund</w:t>
                      </w:r>
                    </w:p>
                    <w:p w:rsidR="008D208E" w:rsidRPr="000733BA" w:rsidRDefault="00D71C9F" w:rsidP="008D20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l</w:t>
                      </w:r>
                      <w:r w:rsidR="00173F29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ørdag den 3. februar 2018</w:t>
                      </w:r>
                      <w:r w:rsidR="000733BA" w:rsidRPr="000733BA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:lang w:val="da-DK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6C9E" w:rsidRPr="000733BA">
        <w:rPr>
          <w:lang w:val="da-DK"/>
        </w:rPr>
        <w:t xml:space="preserve">               </w:t>
      </w:r>
      <w:r w:rsidR="00966C9E">
        <w:object w:dxaOrig="3033" w:dyaOrig="3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5pt;height:88.5pt" o:ole="">
            <v:imagedata r:id="rId6" o:title=""/>
          </v:shape>
          <o:OLEObject Type="Embed" ProgID="Word.Picture.8" ShapeID="_x0000_i1025" DrawAspect="Content" ObjectID="_1573445708" r:id="rId7"/>
        </w:object>
      </w:r>
    </w:p>
    <w:p w:rsidR="00966C9E" w:rsidRPr="000733BA" w:rsidRDefault="00966C9E" w:rsidP="000613B6">
      <w:pPr>
        <w:rPr>
          <w:lang w:val="da-DK"/>
        </w:rPr>
      </w:pPr>
    </w:p>
    <w:p w:rsidR="00966C9E" w:rsidRPr="000733BA" w:rsidRDefault="00966C9E" w:rsidP="000613B6">
      <w:pPr>
        <w:rPr>
          <w:lang w:val="da-DK"/>
        </w:rPr>
      </w:pPr>
    </w:p>
    <w:p w:rsidR="00966C9E" w:rsidRPr="000733BA" w:rsidRDefault="00966C9E" w:rsidP="000613B6">
      <w:pPr>
        <w:rPr>
          <w:lang w:val="da-DK"/>
        </w:rPr>
      </w:pPr>
    </w:p>
    <w:p w:rsidR="00966C9E" w:rsidRPr="000733BA" w:rsidRDefault="00966C9E" w:rsidP="000613B6">
      <w:pPr>
        <w:rPr>
          <w:lang w:val="da-DK"/>
        </w:rPr>
      </w:pPr>
    </w:p>
    <w:p w:rsidR="00966C9E" w:rsidRPr="00AA1BBF" w:rsidRDefault="00966C9E" w:rsidP="000613B6">
      <w:pPr>
        <w:rPr>
          <w:lang w:val="da-DK"/>
        </w:rPr>
      </w:pPr>
    </w:p>
    <w:p w:rsidR="00966C9E" w:rsidRPr="00AA1BBF" w:rsidRDefault="00D71C9F" w:rsidP="000613B6">
      <w:pPr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Opstartssted:</w:t>
      </w:r>
      <w:r w:rsidRPr="00AA1BBF">
        <w:rPr>
          <w:sz w:val="32"/>
          <w:szCs w:val="32"/>
          <w:lang w:val="da-DK"/>
        </w:rPr>
        <w:tab/>
      </w:r>
      <w:r w:rsidR="00966C9E" w:rsidRPr="00AA1BBF">
        <w:rPr>
          <w:sz w:val="32"/>
          <w:szCs w:val="32"/>
          <w:lang w:val="da-DK"/>
        </w:rPr>
        <w:t>Stadionvej 4a, 6520  Toftlund</w:t>
      </w:r>
    </w:p>
    <w:p w:rsidR="00966C9E" w:rsidRPr="00AA1BBF" w:rsidRDefault="00966C9E" w:rsidP="000613B6">
      <w:pPr>
        <w:rPr>
          <w:sz w:val="32"/>
          <w:szCs w:val="32"/>
          <w:lang w:val="da-DK"/>
        </w:rPr>
      </w:pPr>
    </w:p>
    <w:p w:rsidR="00966C9E" w:rsidRPr="00AA1BBF" w:rsidRDefault="00173F29" w:rsidP="00173F29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Tilmelding:</w:t>
      </w:r>
      <w:r>
        <w:rPr>
          <w:sz w:val="32"/>
          <w:szCs w:val="32"/>
          <w:lang w:val="da-DK"/>
        </w:rPr>
        <w:tab/>
        <w:t>Fra 28. december, 2017 til 15. januar, 2018</w:t>
      </w:r>
    </w:p>
    <w:p w:rsidR="00966C9E" w:rsidRPr="00AA1BBF" w:rsidRDefault="00966C9E" w:rsidP="000613B6">
      <w:pPr>
        <w:rPr>
          <w:sz w:val="32"/>
          <w:szCs w:val="32"/>
          <w:lang w:val="da-DK"/>
        </w:rPr>
      </w:pPr>
    </w:p>
    <w:p w:rsidR="00966C9E" w:rsidRDefault="00173F29" w:rsidP="000613B6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Startgebyr:</w:t>
      </w:r>
      <w:r>
        <w:rPr>
          <w:sz w:val="32"/>
          <w:szCs w:val="32"/>
          <w:lang w:val="da-DK"/>
        </w:rPr>
        <w:tab/>
        <w:t>3</w:t>
      </w:r>
      <w:r w:rsidR="00966C9E" w:rsidRPr="00AA1BBF">
        <w:rPr>
          <w:sz w:val="32"/>
          <w:szCs w:val="32"/>
          <w:lang w:val="da-DK"/>
        </w:rPr>
        <w:t>50,00 kr.</w:t>
      </w:r>
    </w:p>
    <w:p w:rsidR="00173F29" w:rsidRPr="00AA1BBF" w:rsidRDefault="00173F29" w:rsidP="00173F29">
      <w:pPr>
        <w:ind w:left="2604" w:hanging="2604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Forplejning:</w:t>
      </w:r>
      <w:r>
        <w:rPr>
          <w:sz w:val="32"/>
          <w:szCs w:val="32"/>
          <w:lang w:val="da-DK"/>
        </w:rPr>
        <w:tab/>
        <w:t>100,00 kr. for forplejning hele dagen. Betales sammen med startgebyr. Der kan også købes morgenmad, frokost, kage og drikkevarer separat.</w:t>
      </w:r>
    </w:p>
    <w:p w:rsidR="00966C9E" w:rsidRPr="00AA1BBF" w:rsidRDefault="00966C9E" w:rsidP="000613B6">
      <w:pPr>
        <w:rPr>
          <w:sz w:val="32"/>
          <w:szCs w:val="32"/>
          <w:lang w:val="da-DK"/>
        </w:rPr>
      </w:pPr>
    </w:p>
    <w:p w:rsidR="00966C9E" w:rsidRPr="00AA1BBF" w:rsidRDefault="005F1535" w:rsidP="00D71C9F">
      <w:pPr>
        <w:ind w:left="2604" w:hanging="2604"/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Betaling:</w:t>
      </w:r>
      <w:r w:rsidRPr="00AA1BBF">
        <w:rPr>
          <w:sz w:val="32"/>
          <w:szCs w:val="32"/>
          <w:lang w:val="da-DK"/>
        </w:rPr>
        <w:tab/>
      </w:r>
      <w:r w:rsidRPr="00AA1BBF">
        <w:rPr>
          <w:sz w:val="32"/>
          <w:szCs w:val="32"/>
          <w:lang w:val="da-DK"/>
        </w:rPr>
        <w:tab/>
        <w:t>Kontonr. 7990-1062962</w:t>
      </w:r>
      <w:r w:rsidR="00D71C9F" w:rsidRPr="00AA1BBF">
        <w:rPr>
          <w:sz w:val="32"/>
          <w:szCs w:val="32"/>
          <w:lang w:val="da-DK"/>
        </w:rPr>
        <w:t>, umiddelbart efter at du har modtaget besked om at du deltager. Husk navn og medlemsnummer.</w:t>
      </w:r>
    </w:p>
    <w:p w:rsidR="00435855" w:rsidRPr="00AA1BBF" w:rsidRDefault="00435855" w:rsidP="000613B6">
      <w:pPr>
        <w:rPr>
          <w:sz w:val="32"/>
          <w:szCs w:val="32"/>
          <w:lang w:val="da-DK"/>
        </w:rPr>
      </w:pPr>
    </w:p>
    <w:p w:rsidR="00173F29" w:rsidRDefault="00D71C9F" w:rsidP="00D71C9F">
      <w:pPr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Program:</w:t>
      </w:r>
      <w:r w:rsidRPr="00AA1BBF">
        <w:rPr>
          <w:sz w:val="32"/>
          <w:szCs w:val="32"/>
          <w:lang w:val="da-DK"/>
        </w:rPr>
        <w:tab/>
      </w:r>
      <w:r w:rsidRPr="00AA1BBF">
        <w:rPr>
          <w:sz w:val="32"/>
          <w:szCs w:val="32"/>
          <w:lang w:val="da-DK"/>
        </w:rPr>
        <w:tab/>
      </w:r>
      <w:r w:rsidR="00173F29">
        <w:rPr>
          <w:sz w:val="32"/>
          <w:szCs w:val="32"/>
          <w:lang w:val="da-DK"/>
        </w:rPr>
        <w:t>Kl. 07.30 Kantinen åbner</w:t>
      </w:r>
    </w:p>
    <w:p w:rsidR="00435855" w:rsidRDefault="00D71C9F" w:rsidP="00173F29">
      <w:pPr>
        <w:ind w:left="1304" w:firstLine="1304"/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K</w:t>
      </w:r>
      <w:r w:rsidR="00435855" w:rsidRPr="00AA1BBF">
        <w:rPr>
          <w:sz w:val="32"/>
          <w:szCs w:val="32"/>
          <w:lang w:val="da-DK"/>
        </w:rPr>
        <w:t>l</w:t>
      </w:r>
      <w:r w:rsidR="00173F29">
        <w:rPr>
          <w:sz w:val="32"/>
          <w:szCs w:val="32"/>
          <w:lang w:val="da-DK"/>
        </w:rPr>
        <w:t xml:space="preserve">. 08.15 Lodtrækning </w:t>
      </w:r>
      <w:r w:rsidR="00842754">
        <w:rPr>
          <w:sz w:val="32"/>
          <w:szCs w:val="32"/>
          <w:lang w:val="da-DK"/>
        </w:rPr>
        <w:t>og væsenstest</w:t>
      </w:r>
    </w:p>
    <w:p w:rsidR="00842754" w:rsidRPr="00AA1BBF" w:rsidRDefault="00842754" w:rsidP="00173F29">
      <w:pPr>
        <w:ind w:left="1304" w:firstLine="1304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Kl. 08.45</w:t>
      </w:r>
      <w:r>
        <w:rPr>
          <w:sz w:val="32"/>
          <w:szCs w:val="32"/>
          <w:lang w:val="da-DK"/>
        </w:rPr>
        <w:tab/>
        <w:t>Orientering</w:t>
      </w:r>
    </w:p>
    <w:p w:rsidR="00435855" w:rsidRPr="00AA1BBF" w:rsidRDefault="00435855" w:rsidP="000613B6">
      <w:pPr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ab/>
      </w:r>
      <w:r w:rsidRPr="00AA1BBF">
        <w:rPr>
          <w:sz w:val="32"/>
          <w:szCs w:val="32"/>
          <w:lang w:val="da-DK"/>
        </w:rPr>
        <w:tab/>
        <w:t>Kl. 09.00 Konkurrencestart</w:t>
      </w:r>
    </w:p>
    <w:p w:rsidR="00435855" w:rsidRPr="00AA1BBF" w:rsidRDefault="00435855" w:rsidP="000613B6">
      <w:pPr>
        <w:rPr>
          <w:sz w:val="32"/>
          <w:szCs w:val="32"/>
          <w:lang w:val="da-DK"/>
        </w:rPr>
      </w:pPr>
    </w:p>
    <w:p w:rsidR="00D71C9F" w:rsidRPr="00AA1BBF" w:rsidRDefault="00D71C9F" w:rsidP="000613B6">
      <w:pPr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Antal deltagere:</w:t>
      </w:r>
      <w:r w:rsidRPr="00AA1BBF">
        <w:rPr>
          <w:sz w:val="32"/>
          <w:szCs w:val="32"/>
          <w:lang w:val="da-DK"/>
        </w:rPr>
        <w:tab/>
        <w:t>12 deltagere i spor / 12 deltagere i rundering</w:t>
      </w:r>
    </w:p>
    <w:p w:rsidR="00D71C9F" w:rsidRPr="00AA1BBF" w:rsidRDefault="00D71C9F" w:rsidP="009B783F">
      <w:pPr>
        <w:ind w:left="2604"/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DcH Toftlund f</w:t>
      </w:r>
      <w:r w:rsidR="00173F29">
        <w:rPr>
          <w:sz w:val="32"/>
          <w:szCs w:val="32"/>
          <w:lang w:val="da-DK"/>
        </w:rPr>
        <w:t>orbeholder sig ret til egne hundeførere først.</w:t>
      </w:r>
      <w:r w:rsidR="00C211A4">
        <w:rPr>
          <w:sz w:val="32"/>
          <w:szCs w:val="32"/>
          <w:lang w:val="da-DK"/>
        </w:rPr>
        <w:t xml:space="preserve"> </w:t>
      </w:r>
      <w:r w:rsidR="009B783F">
        <w:rPr>
          <w:sz w:val="32"/>
          <w:szCs w:val="32"/>
          <w:lang w:val="da-DK"/>
        </w:rPr>
        <w:t>Derefter foregår u</w:t>
      </w:r>
      <w:r w:rsidR="00C211A4">
        <w:rPr>
          <w:sz w:val="32"/>
          <w:szCs w:val="32"/>
          <w:lang w:val="da-DK"/>
        </w:rPr>
        <w:t>dtagelse efter først til mølle princippet.</w:t>
      </w:r>
    </w:p>
    <w:p w:rsidR="00D71C9F" w:rsidRPr="00AA1BBF" w:rsidRDefault="00D71C9F" w:rsidP="00AA1BBF">
      <w:pPr>
        <w:tabs>
          <w:tab w:val="left" w:pos="8892"/>
        </w:tabs>
        <w:rPr>
          <w:sz w:val="32"/>
          <w:szCs w:val="32"/>
          <w:lang w:val="da-DK"/>
        </w:rPr>
      </w:pPr>
    </w:p>
    <w:p w:rsidR="00435855" w:rsidRPr="00842754" w:rsidRDefault="00D71C9F" w:rsidP="00173F29">
      <w:pPr>
        <w:ind w:left="2604" w:hanging="2604"/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Konkurrenceleder:</w:t>
      </w:r>
      <w:r w:rsidRPr="00AA1BBF">
        <w:rPr>
          <w:sz w:val="32"/>
          <w:szCs w:val="32"/>
          <w:lang w:val="da-DK"/>
        </w:rPr>
        <w:tab/>
        <w:t xml:space="preserve">Torben Beck – mobilnr. </w:t>
      </w:r>
      <w:r w:rsidRPr="00842754">
        <w:rPr>
          <w:sz w:val="32"/>
          <w:szCs w:val="32"/>
          <w:lang w:val="da-DK"/>
        </w:rPr>
        <w:t>21 26 98 75</w:t>
      </w:r>
      <w:r w:rsidR="00173F29" w:rsidRPr="00842754">
        <w:rPr>
          <w:sz w:val="32"/>
          <w:szCs w:val="32"/>
          <w:lang w:val="da-DK"/>
        </w:rPr>
        <w:t xml:space="preserve"> eller mail torbenjbeck@gmail.com.</w:t>
      </w:r>
    </w:p>
    <w:p w:rsidR="00435855" w:rsidRPr="00842754" w:rsidRDefault="00435855" w:rsidP="000613B6">
      <w:pPr>
        <w:rPr>
          <w:sz w:val="32"/>
          <w:szCs w:val="32"/>
          <w:lang w:val="da-DK"/>
        </w:rPr>
      </w:pPr>
    </w:p>
    <w:p w:rsidR="00877001" w:rsidRPr="00842754" w:rsidRDefault="00877001" w:rsidP="0021215E">
      <w:pPr>
        <w:ind w:left="2608" w:hanging="2608"/>
        <w:rPr>
          <w:sz w:val="32"/>
          <w:szCs w:val="32"/>
          <w:lang w:val="da-DK"/>
        </w:rPr>
      </w:pPr>
    </w:p>
    <w:p w:rsidR="00435855" w:rsidRPr="00AA1BBF" w:rsidRDefault="00435855" w:rsidP="00877001">
      <w:pPr>
        <w:ind w:left="2608" w:hanging="2608"/>
        <w:jc w:val="center"/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M</w:t>
      </w:r>
      <w:r w:rsidR="00173F29">
        <w:rPr>
          <w:sz w:val="32"/>
          <w:szCs w:val="32"/>
          <w:lang w:val="da-DK"/>
        </w:rPr>
        <w:t>ed sportslig</w:t>
      </w:r>
      <w:r w:rsidRPr="00AA1BBF">
        <w:rPr>
          <w:sz w:val="32"/>
          <w:szCs w:val="32"/>
          <w:lang w:val="da-DK"/>
        </w:rPr>
        <w:t xml:space="preserve"> hilsen</w:t>
      </w:r>
    </w:p>
    <w:p w:rsidR="00435855" w:rsidRPr="009B783F" w:rsidRDefault="00435855" w:rsidP="009B783F">
      <w:pPr>
        <w:ind w:left="2608" w:hanging="2608"/>
        <w:jc w:val="center"/>
        <w:rPr>
          <w:sz w:val="32"/>
          <w:szCs w:val="32"/>
          <w:lang w:val="da-DK"/>
        </w:rPr>
      </w:pPr>
      <w:r w:rsidRPr="00AA1BBF">
        <w:rPr>
          <w:sz w:val="32"/>
          <w:szCs w:val="32"/>
          <w:lang w:val="da-DK"/>
        </w:rPr>
        <w:t>Toftlund og Omegns Civile Hundeførerforening</w:t>
      </w:r>
    </w:p>
    <w:sectPr w:rsidR="00435855" w:rsidRPr="009B783F" w:rsidSect="00877001">
      <w:pgSz w:w="11906" w:h="16838"/>
      <w:pgMar w:top="1021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7C" w:rsidRDefault="00F2437C" w:rsidP="00114EB8">
      <w:r>
        <w:separator/>
      </w:r>
    </w:p>
  </w:endnote>
  <w:endnote w:type="continuationSeparator" w:id="0">
    <w:p w:rsidR="00F2437C" w:rsidRDefault="00F2437C" w:rsidP="0011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7C" w:rsidRDefault="00F2437C" w:rsidP="00114EB8">
      <w:r>
        <w:separator/>
      </w:r>
    </w:p>
  </w:footnote>
  <w:footnote w:type="continuationSeparator" w:id="0">
    <w:p w:rsidR="00F2437C" w:rsidRDefault="00F2437C" w:rsidP="0011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FB"/>
    <w:rsid w:val="000613B6"/>
    <w:rsid w:val="000733BA"/>
    <w:rsid w:val="00114EB8"/>
    <w:rsid w:val="00173F29"/>
    <w:rsid w:val="0021215E"/>
    <w:rsid w:val="0029502D"/>
    <w:rsid w:val="002F7112"/>
    <w:rsid w:val="0032316C"/>
    <w:rsid w:val="0041776F"/>
    <w:rsid w:val="00435855"/>
    <w:rsid w:val="004703E4"/>
    <w:rsid w:val="004F7670"/>
    <w:rsid w:val="005F1535"/>
    <w:rsid w:val="006378FB"/>
    <w:rsid w:val="006A66EA"/>
    <w:rsid w:val="007047EA"/>
    <w:rsid w:val="00801468"/>
    <w:rsid w:val="0084002F"/>
    <w:rsid w:val="00842754"/>
    <w:rsid w:val="00877001"/>
    <w:rsid w:val="008D208E"/>
    <w:rsid w:val="00966C9E"/>
    <w:rsid w:val="009675F8"/>
    <w:rsid w:val="009B783F"/>
    <w:rsid w:val="00A25382"/>
    <w:rsid w:val="00AA1BBF"/>
    <w:rsid w:val="00AD567C"/>
    <w:rsid w:val="00B01948"/>
    <w:rsid w:val="00C211A4"/>
    <w:rsid w:val="00C30D06"/>
    <w:rsid w:val="00D71C9F"/>
    <w:rsid w:val="00E15D7B"/>
    <w:rsid w:val="00ED157D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863F"/>
  <w15:docId w15:val="{8929EB1A-ACB7-4B45-A104-C45A619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00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08E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4E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E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E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 Sko A/S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Nissen</dc:creator>
  <cp:keywords/>
  <dc:description/>
  <cp:lastModifiedBy>Ruth Nissen</cp:lastModifiedBy>
  <cp:revision>6</cp:revision>
  <dcterms:created xsi:type="dcterms:W3CDTF">2017-11-27T11:08:00Z</dcterms:created>
  <dcterms:modified xsi:type="dcterms:W3CDTF">2017-11-29T06:29:00Z</dcterms:modified>
</cp:coreProperties>
</file>